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FBF" w:rsidRDefault="00951FBF" w:rsidP="00905399">
      <w:pPr>
        <w:rPr>
          <w:b/>
          <w:bCs/>
          <w:sz w:val="22"/>
          <w:szCs w:val="22"/>
        </w:rPr>
      </w:pPr>
    </w:p>
    <w:p w:rsidR="00570C72" w:rsidRPr="006F12D7" w:rsidRDefault="000B33C9" w:rsidP="003425F3">
      <w:pPr>
        <w:jc w:val="center"/>
        <w:rPr>
          <w:b/>
          <w:bCs/>
          <w:sz w:val="24"/>
          <w:szCs w:val="24"/>
        </w:rPr>
      </w:pPr>
      <w:r w:rsidRPr="006F12D7">
        <w:rPr>
          <w:b/>
          <w:bCs/>
          <w:sz w:val="24"/>
          <w:szCs w:val="24"/>
        </w:rPr>
        <w:t>Rozdělení žáků přijatých k základnímu vzdělávání do 1. tříd na školní rok 2019/2020.</w:t>
      </w:r>
    </w:p>
    <w:p w:rsidR="000B33C9" w:rsidRDefault="000B33C9" w:rsidP="003425F3">
      <w:pPr>
        <w:jc w:val="center"/>
        <w:rPr>
          <w:bCs/>
          <w:sz w:val="24"/>
          <w:szCs w:val="24"/>
        </w:rPr>
      </w:pPr>
      <w:r w:rsidRPr="002146EC">
        <w:rPr>
          <w:bCs/>
          <w:sz w:val="24"/>
          <w:szCs w:val="24"/>
        </w:rPr>
        <w:t>Jména žáků jsou uvedena pod registračními čísly, které rodiče obdrželi při zápisu.</w:t>
      </w:r>
    </w:p>
    <w:p w:rsidR="003425F3" w:rsidRPr="002146EC" w:rsidRDefault="003425F3" w:rsidP="002146EC">
      <w:pPr>
        <w:rPr>
          <w:bCs/>
          <w:sz w:val="24"/>
          <w:szCs w:val="24"/>
        </w:rPr>
      </w:pPr>
    </w:p>
    <w:p w:rsidR="000B33C9" w:rsidRDefault="000B33C9" w:rsidP="002146EC">
      <w:pPr>
        <w:jc w:val="center"/>
        <w:rPr>
          <w:b/>
          <w:bCs/>
          <w:sz w:val="24"/>
          <w:szCs w:val="24"/>
        </w:rPr>
      </w:pPr>
    </w:p>
    <w:tbl>
      <w:tblPr>
        <w:tblStyle w:val="Mkatabulky"/>
        <w:tblW w:w="0" w:type="auto"/>
        <w:tblInd w:w="1088" w:type="dxa"/>
        <w:tblLook w:val="04A0" w:firstRow="1" w:lastRow="0" w:firstColumn="1" w:lastColumn="0" w:noHBand="0" w:noVBand="1"/>
      </w:tblPr>
      <w:tblGrid>
        <w:gridCol w:w="4101"/>
        <w:gridCol w:w="4101"/>
      </w:tblGrid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Pr="002146EC" w:rsidRDefault="00384D82" w:rsidP="00384D82">
            <w:pPr>
              <w:ind w:left="3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</w:t>
            </w:r>
            <w:r w:rsidR="002146EC" w:rsidRPr="002146EC">
              <w:rPr>
                <w:b/>
                <w:bCs/>
                <w:sz w:val="24"/>
                <w:szCs w:val="24"/>
              </w:rPr>
              <w:t>1.</w:t>
            </w:r>
            <w:r w:rsidR="002146E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0B33C9" w:rsidRPr="002146EC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101" w:type="dxa"/>
            <w:vAlign w:val="center"/>
          </w:tcPr>
          <w:p w:rsidR="000B33C9" w:rsidRPr="00384D82" w:rsidRDefault="000B33C9" w:rsidP="00384D82">
            <w:pPr>
              <w:pStyle w:val="Odstavecseseznamem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 w:rsidRPr="00384D82">
              <w:rPr>
                <w:b/>
                <w:bCs/>
                <w:sz w:val="24"/>
                <w:szCs w:val="24"/>
              </w:rPr>
              <w:t>B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03/19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02/19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08/19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33/19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35/19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23/19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41/19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31/19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49/19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38/19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53/19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54/19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42/19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47/19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63/19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64/19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51/19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66/19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57/19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71/19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72/19</w:t>
            </w:r>
          </w:p>
        </w:tc>
      </w:tr>
      <w:tr w:rsidR="000B33C9" w:rsidTr="002146EC">
        <w:trPr>
          <w:trHeight w:val="343"/>
        </w:trPr>
        <w:tc>
          <w:tcPr>
            <w:tcW w:w="4101" w:type="dxa"/>
            <w:vAlign w:val="center"/>
          </w:tcPr>
          <w:p w:rsidR="000B33C9" w:rsidRDefault="000B33C9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69/19</w:t>
            </w:r>
          </w:p>
        </w:tc>
        <w:tc>
          <w:tcPr>
            <w:tcW w:w="4101" w:type="dxa"/>
            <w:vAlign w:val="center"/>
          </w:tcPr>
          <w:p w:rsidR="000B33C9" w:rsidRDefault="002146EC" w:rsidP="002146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73/19</w:t>
            </w:r>
          </w:p>
        </w:tc>
      </w:tr>
    </w:tbl>
    <w:p w:rsidR="000B33C9" w:rsidRDefault="000B33C9" w:rsidP="00C57381">
      <w:pPr>
        <w:rPr>
          <w:b/>
          <w:bCs/>
          <w:sz w:val="24"/>
          <w:szCs w:val="24"/>
        </w:rPr>
      </w:pPr>
    </w:p>
    <w:p w:rsidR="000B33C9" w:rsidRDefault="000B33C9" w:rsidP="00C57381">
      <w:pPr>
        <w:rPr>
          <w:b/>
          <w:bCs/>
          <w:sz w:val="24"/>
          <w:szCs w:val="24"/>
        </w:rPr>
      </w:pPr>
    </w:p>
    <w:p w:rsidR="000B33C9" w:rsidRPr="002146EC" w:rsidRDefault="002146EC" w:rsidP="00C57381">
      <w:pPr>
        <w:rPr>
          <w:bCs/>
          <w:sz w:val="24"/>
          <w:szCs w:val="24"/>
        </w:rPr>
      </w:pPr>
      <w:r w:rsidRPr="002146EC">
        <w:rPr>
          <w:bCs/>
          <w:sz w:val="24"/>
          <w:szCs w:val="24"/>
        </w:rPr>
        <w:t xml:space="preserve">V Praze, dne 18. 7. 2019                                                                     </w:t>
      </w:r>
    </w:p>
    <w:p w:rsidR="002146EC" w:rsidRPr="002146EC" w:rsidRDefault="002146EC" w:rsidP="00C57381">
      <w:pPr>
        <w:rPr>
          <w:bCs/>
          <w:sz w:val="24"/>
          <w:szCs w:val="24"/>
        </w:rPr>
      </w:pPr>
      <w:r w:rsidRPr="002146EC">
        <w:rPr>
          <w:bCs/>
          <w:sz w:val="24"/>
          <w:szCs w:val="24"/>
        </w:rPr>
        <w:t>Mgr. Petra Chlumská, statut. zástupce školy</w:t>
      </w:r>
      <w:bookmarkStart w:id="0" w:name="_GoBack"/>
      <w:bookmarkEnd w:id="0"/>
    </w:p>
    <w:sectPr w:rsidR="002146EC" w:rsidRPr="002146EC" w:rsidSect="00C0464D">
      <w:headerReference w:type="default" r:id="rId7"/>
      <w:footerReference w:type="default" r:id="rId8"/>
      <w:pgSz w:w="11906" w:h="16838"/>
      <w:pgMar w:top="720" w:right="720" w:bottom="720" w:left="72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4157" w:rsidRDefault="008F4157" w:rsidP="005E5152">
      <w:r>
        <w:separator/>
      </w:r>
    </w:p>
  </w:endnote>
  <w:endnote w:type="continuationSeparator" w:id="0">
    <w:p w:rsidR="008F4157" w:rsidRDefault="008F4157" w:rsidP="005E5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FBF" w:rsidRPr="006E1BD4" w:rsidRDefault="00951FBF" w:rsidP="008F5B71">
    <w:pPr>
      <w:ind w:left="-540" w:right="-285"/>
      <w:rPr>
        <w:color w:val="808080"/>
      </w:rPr>
    </w:pPr>
    <w:r w:rsidRPr="006E1BD4">
      <w:rPr>
        <w:color w:val="808080"/>
      </w:rPr>
      <w:t xml:space="preserve">Tel/fax: 251816594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  <w:t>IČO: 70108391</w:t>
    </w:r>
    <w:r>
      <w:rPr>
        <w:color w:val="808080"/>
      </w:rPr>
      <w:tab/>
    </w:r>
    <w:r>
      <w:rPr>
        <w:color w:val="808080"/>
      </w:rPr>
      <w:tab/>
    </w:r>
    <w:r>
      <w:rPr>
        <w:color w:val="808080"/>
      </w:rPr>
      <w:tab/>
      <w:t xml:space="preserve">            </w:t>
    </w:r>
    <w:r w:rsidRPr="006E1BD4">
      <w:rPr>
        <w:color w:val="808080"/>
      </w:rPr>
      <w:t xml:space="preserve">e-mail  :  </w:t>
    </w:r>
    <w:hyperlink r:id="rId1" w:history="1">
      <w:r w:rsidRPr="006E1BD4">
        <w:rPr>
          <w:rStyle w:val="Hypertextovodkaz"/>
          <w:color w:val="808080"/>
        </w:rPr>
        <w:t>zs.slivenec@seznam.cz</w:t>
      </w:r>
    </w:hyperlink>
  </w:p>
  <w:p w:rsidR="00951FBF" w:rsidRPr="006E1BD4" w:rsidRDefault="00951FBF" w:rsidP="008F5B71">
    <w:pPr>
      <w:ind w:left="-540" w:right="-288"/>
      <w:rPr>
        <w:color w:val="808080"/>
      </w:rPr>
    </w:pPr>
    <w:r w:rsidRPr="006E1BD4">
      <w:rPr>
        <w:color w:val="808080"/>
      </w:rPr>
      <w:t xml:space="preserve">Tel: 251812391                         </w:t>
    </w:r>
    <w:r w:rsidRPr="006E1BD4">
      <w:rPr>
        <w:color w:val="808080"/>
      </w:rPr>
      <w:tab/>
    </w:r>
    <w:r w:rsidRPr="006E1BD4">
      <w:rPr>
        <w:color w:val="808080"/>
      </w:rPr>
      <w:tab/>
    </w:r>
    <w:r>
      <w:rPr>
        <w:color w:val="808080"/>
      </w:rPr>
      <w:tab/>
    </w:r>
    <w:r w:rsidRPr="006E1BD4">
      <w:rPr>
        <w:color w:val="808080"/>
      </w:rPr>
      <w:t>DIČ: CZ 70108</w:t>
    </w:r>
    <w:r>
      <w:rPr>
        <w:color w:val="808080"/>
      </w:rPr>
      <w:t xml:space="preserve">391                                     </w:t>
    </w:r>
    <w:r w:rsidRPr="006E1BD4">
      <w:rPr>
        <w:color w:val="808080"/>
      </w:rPr>
      <w:t>154 00  Praha - Slivenec</w:t>
    </w:r>
  </w:p>
  <w:p w:rsidR="00951FBF" w:rsidRPr="006E1BD4" w:rsidRDefault="00951FBF" w:rsidP="008F5B71">
    <w:pPr>
      <w:pStyle w:val="Zpat"/>
      <w:tabs>
        <w:tab w:val="clear" w:pos="4536"/>
        <w:tab w:val="clear" w:pos="9072"/>
        <w:tab w:val="left" w:pos="6540"/>
      </w:tabs>
    </w:pPr>
    <w:r>
      <w:tab/>
    </w:r>
  </w:p>
  <w:p w:rsidR="00951FBF" w:rsidRDefault="00951FB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4157" w:rsidRDefault="008F4157" w:rsidP="005E5152">
      <w:r>
        <w:separator/>
      </w:r>
    </w:p>
  </w:footnote>
  <w:footnote w:type="continuationSeparator" w:id="0">
    <w:p w:rsidR="008F4157" w:rsidRDefault="008F4157" w:rsidP="005E5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FBF" w:rsidRPr="008F5B71" w:rsidRDefault="00291E54" w:rsidP="00291E54">
    <w:pPr>
      <w:pStyle w:val="Nadpis1"/>
      <w:spacing w:before="0"/>
      <w:ind w:left="2832" w:right="-142" w:firstLine="708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291E54">
      <w:rPr>
        <w:rFonts w:ascii="Times New Roman" w:hAnsi="Times New Roman" w:cs="Times New Roman"/>
        <w:b w:val="0"/>
        <w:bCs w:val="0"/>
        <w:noProof/>
        <w:color w:val="808080"/>
        <w:sz w:val="25"/>
        <w:szCs w:val="25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7620</wp:posOffset>
          </wp:positionV>
          <wp:extent cx="1485900" cy="1064917"/>
          <wp:effectExtent l="0" t="0" r="0" b="1905"/>
          <wp:wrapNone/>
          <wp:docPr id="2" name="Obrázek 2" descr="\\192.168.1.254\irosova\Akce školy\Prezentace školy\Nový web školy\logo upravene final kopie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1.254\irosova\Akce školy\Prezentace školy\Nový web školy\logo upravene final kopie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064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1E54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 </w:t>
    </w:r>
    <w:r w:rsidR="00951FBF"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 xml:space="preserve">ZÁKLADNÍ ŠKOLA A MATEŘSKÁ ŠKOLA </w:t>
    </w:r>
  </w:p>
  <w:p w:rsidR="00951FBF" w:rsidRPr="008F5B71" w:rsidRDefault="00951FBF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color w:val="808080"/>
        <w:sz w:val="25"/>
        <w:szCs w:val="25"/>
      </w:rPr>
    </w:pPr>
    <w:r w:rsidRPr="008F5B71">
      <w:rPr>
        <w:rFonts w:ascii="Times New Roman" w:hAnsi="Times New Roman" w:cs="Times New Roman"/>
        <w:b w:val="0"/>
        <w:bCs w:val="0"/>
        <w:color w:val="808080"/>
        <w:sz w:val="25"/>
        <w:szCs w:val="25"/>
      </w:rPr>
      <w:t>PRAHA – SLIVENEC, KE SMÍCHOVU 16</w:t>
    </w:r>
  </w:p>
  <w:p w:rsidR="00951FBF" w:rsidRDefault="00951FBF" w:rsidP="00291E54">
    <w:pPr>
      <w:pStyle w:val="Nadpis1"/>
      <w:spacing w:before="0"/>
      <w:ind w:left="2548" w:right="-142" w:firstLine="992"/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</w:pP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154 00 Praha </w:t>
    </w:r>
    <w:r w:rsidR="00291E54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>–</w:t>
    </w:r>
    <w:r w:rsidRPr="008F5B71">
      <w:rPr>
        <w:rFonts w:ascii="Times New Roman" w:hAnsi="Times New Roman" w:cs="Times New Roman"/>
        <w:b w:val="0"/>
        <w:bCs w:val="0"/>
        <w:i/>
        <w:iCs/>
        <w:color w:val="808080"/>
        <w:sz w:val="24"/>
        <w:szCs w:val="24"/>
      </w:rPr>
      <w:t xml:space="preserve"> Slivenec</w:t>
    </w:r>
  </w:p>
  <w:p w:rsidR="00291E54" w:rsidRDefault="00291E54" w:rsidP="00291E54"/>
  <w:p w:rsidR="00291E54" w:rsidRPr="00291E54" w:rsidRDefault="00291E54" w:rsidP="00291E54"/>
  <w:p w:rsidR="00291E54" w:rsidRPr="00291E54" w:rsidRDefault="00291E54" w:rsidP="00291E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56C67"/>
    <w:multiLevelType w:val="hybridMultilevel"/>
    <w:tmpl w:val="C186BCB0"/>
    <w:lvl w:ilvl="0" w:tplc="F82A0D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2B14BE5"/>
    <w:multiLevelType w:val="hybridMultilevel"/>
    <w:tmpl w:val="115A2712"/>
    <w:lvl w:ilvl="0" w:tplc="EB62AFD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680" w:hanging="360"/>
      </w:pPr>
    </w:lvl>
    <w:lvl w:ilvl="2" w:tplc="0405001B" w:tentative="1">
      <w:start w:val="1"/>
      <w:numFmt w:val="lowerRoman"/>
      <w:lvlText w:val="%3."/>
      <w:lvlJc w:val="right"/>
      <w:pPr>
        <w:ind w:left="5400" w:hanging="180"/>
      </w:pPr>
    </w:lvl>
    <w:lvl w:ilvl="3" w:tplc="0405000F" w:tentative="1">
      <w:start w:val="1"/>
      <w:numFmt w:val="decimal"/>
      <w:lvlText w:val="%4."/>
      <w:lvlJc w:val="left"/>
      <w:pPr>
        <w:ind w:left="6120" w:hanging="360"/>
      </w:pPr>
    </w:lvl>
    <w:lvl w:ilvl="4" w:tplc="04050019" w:tentative="1">
      <w:start w:val="1"/>
      <w:numFmt w:val="lowerLetter"/>
      <w:lvlText w:val="%5."/>
      <w:lvlJc w:val="left"/>
      <w:pPr>
        <w:ind w:left="6840" w:hanging="360"/>
      </w:pPr>
    </w:lvl>
    <w:lvl w:ilvl="5" w:tplc="0405001B" w:tentative="1">
      <w:start w:val="1"/>
      <w:numFmt w:val="lowerRoman"/>
      <w:lvlText w:val="%6."/>
      <w:lvlJc w:val="right"/>
      <w:pPr>
        <w:ind w:left="7560" w:hanging="180"/>
      </w:pPr>
    </w:lvl>
    <w:lvl w:ilvl="6" w:tplc="0405000F" w:tentative="1">
      <w:start w:val="1"/>
      <w:numFmt w:val="decimal"/>
      <w:lvlText w:val="%7."/>
      <w:lvlJc w:val="left"/>
      <w:pPr>
        <w:ind w:left="8280" w:hanging="360"/>
      </w:pPr>
    </w:lvl>
    <w:lvl w:ilvl="7" w:tplc="04050019" w:tentative="1">
      <w:start w:val="1"/>
      <w:numFmt w:val="lowerLetter"/>
      <w:lvlText w:val="%8."/>
      <w:lvlJc w:val="left"/>
      <w:pPr>
        <w:ind w:left="9000" w:hanging="360"/>
      </w:pPr>
    </w:lvl>
    <w:lvl w:ilvl="8" w:tplc="040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" w15:restartNumberingAfterBreak="0">
    <w:nsid w:val="21963892"/>
    <w:multiLevelType w:val="hybridMultilevel"/>
    <w:tmpl w:val="A77824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B644B"/>
    <w:multiLevelType w:val="hybridMultilevel"/>
    <w:tmpl w:val="A11643E6"/>
    <w:lvl w:ilvl="0" w:tplc="F82A0D5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1C44CF8"/>
    <w:multiLevelType w:val="hybridMultilevel"/>
    <w:tmpl w:val="A5C2AE30"/>
    <w:lvl w:ilvl="0" w:tplc="E3E67E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BB435B"/>
    <w:multiLevelType w:val="hybridMultilevel"/>
    <w:tmpl w:val="BA7E2102"/>
    <w:lvl w:ilvl="0" w:tplc="F164265A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60" w:hanging="360"/>
      </w:pPr>
    </w:lvl>
    <w:lvl w:ilvl="2" w:tplc="0405001B" w:tentative="1">
      <w:start w:val="1"/>
      <w:numFmt w:val="lowerRoman"/>
      <w:lvlText w:val="%3."/>
      <w:lvlJc w:val="right"/>
      <w:pPr>
        <w:ind w:left="3480" w:hanging="180"/>
      </w:pPr>
    </w:lvl>
    <w:lvl w:ilvl="3" w:tplc="0405000F" w:tentative="1">
      <w:start w:val="1"/>
      <w:numFmt w:val="decimal"/>
      <w:lvlText w:val="%4."/>
      <w:lvlJc w:val="left"/>
      <w:pPr>
        <w:ind w:left="4200" w:hanging="360"/>
      </w:pPr>
    </w:lvl>
    <w:lvl w:ilvl="4" w:tplc="04050019" w:tentative="1">
      <w:start w:val="1"/>
      <w:numFmt w:val="lowerLetter"/>
      <w:lvlText w:val="%5."/>
      <w:lvlJc w:val="left"/>
      <w:pPr>
        <w:ind w:left="4920" w:hanging="360"/>
      </w:pPr>
    </w:lvl>
    <w:lvl w:ilvl="5" w:tplc="0405001B" w:tentative="1">
      <w:start w:val="1"/>
      <w:numFmt w:val="lowerRoman"/>
      <w:lvlText w:val="%6."/>
      <w:lvlJc w:val="right"/>
      <w:pPr>
        <w:ind w:left="5640" w:hanging="180"/>
      </w:pPr>
    </w:lvl>
    <w:lvl w:ilvl="6" w:tplc="0405000F" w:tentative="1">
      <w:start w:val="1"/>
      <w:numFmt w:val="decimal"/>
      <w:lvlText w:val="%7."/>
      <w:lvlJc w:val="left"/>
      <w:pPr>
        <w:ind w:left="6360" w:hanging="360"/>
      </w:pPr>
    </w:lvl>
    <w:lvl w:ilvl="7" w:tplc="04050019" w:tentative="1">
      <w:start w:val="1"/>
      <w:numFmt w:val="lowerLetter"/>
      <w:lvlText w:val="%8."/>
      <w:lvlJc w:val="left"/>
      <w:pPr>
        <w:ind w:left="7080" w:hanging="360"/>
      </w:pPr>
    </w:lvl>
    <w:lvl w:ilvl="8" w:tplc="0405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6" w15:restartNumberingAfterBreak="0">
    <w:nsid w:val="579A7260"/>
    <w:multiLevelType w:val="hybridMultilevel"/>
    <w:tmpl w:val="B34620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92BDA"/>
    <w:multiLevelType w:val="hybridMultilevel"/>
    <w:tmpl w:val="140A06FA"/>
    <w:lvl w:ilvl="0" w:tplc="9B34BA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152"/>
    <w:rsid w:val="00015323"/>
    <w:rsid w:val="000252EB"/>
    <w:rsid w:val="0004790E"/>
    <w:rsid w:val="00061088"/>
    <w:rsid w:val="00090856"/>
    <w:rsid w:val="000A079F"/>
    <w:rsid w:val="000A4743"/>
    <w:rsid w:val="000B33C9"/>
    <w:rsid w:val="000B4C79"/>
    <w:rsid w:val="000D677A"/>
    <w:rsid w:val="000E3D35"/>
    <w:rsid w:val="00106609"/>
    <w:rsid w:val="001170E7"/>
    <w:rsid w:val="00120C0C"/>
    <w:rsid w:val="00121808"/>
    <w:rsid w:val="00134198"/>
    <w:rsid w:val="0013716C"/>
    <w:rsid w:val="00165497"/>
    <w:rsid w:val="001767ED"/>
    <w:rsid w:val="0018029B"/>
    <w:rsid w:val="00183369"/>
    <w:rsid w:val="00190404"/>
    <w:rsid w:val="00190AF4"/>
    <w:rsid w:val="00196B37"/>
    <w:rsid w:val="001A7BF3"/>
    <w:rsid w:val="001C3094"/>
    <w:rsid w:val="001D75A6"/>
    <w:rsid w:val="001E1A98"/>
    <w:rsid w:val="001E3D32"/>
    <w:rsid w:val="00213DE7"/>
    <w:rsid w:val="002146EC"/>
    <w:rsid w:val="00215756"/>
    <w:rsid w:val="00223519"/>
    <w:rsid w:val="002308D9"/>
    <w:rsid w:val="0023783D"/>
    <w:rsid w:val="00244BD3"/>
    <w:rsid w:val="002524F6"/>
    <w:rsid w:val="00256662"/>
    <w:rsid w:val="0027214F"/>
    <w:rsid w:val="0028381A"/>
    <w:rsid w:val="002845BD"/>
    <w:rsid w:val="00284D70"/>
    <w:rsid w:val="00291E54"/>
    <w:rsid w:val="002B7755"/>
    <w:rsid w:val="002C1353"/>
    <w:rsid w:val="002C2AFE"/>
    <w:rsid w:val="002E046C"/>
    <w:rsid w:val="002F6EC5"/>
    <w:rsid w:val="00326E0E"/>
    <w:rsid w:val="003425F3"/>
    <w:rsid w:val="003521E6"/>
    <w:rsid w:val="00357A11"/>
    <w:rsid w:val="00366DBC"/>
    <w:rsid w:val="003811BF"/>
    <w:rsid w:val="00384BBE"/>
    <w:rsid w:val="00384D82"/>
    <w:rsid w:val="00386765"/>
    <w:rsid w:val="003910E1"/>
    <w:rsid w:val="0039635D"/>
    <w:rsid w:val="003A45C6"/>
    <w:rsid w:val="003B7378"/>
    <w:rsid w:val="003E1A0C"/>
    <w:rsid w:val="003F6DE5"/>
    <w:rsid w:val="0041780B"/>
    <w:rsid w:val="00421C71"/>
    <w:rsid w:val="0043150F"/>
    <w:rsid w:val="00431BB4"/>
    <w:rsid w:val="0043433C"/>
    <w:rsid w:val="00473E38"/>
    <w:rsid w:val="00485BA8"/>
    <w:rsid w:val="004C691A"/>
    <w:rsid w:val="004E2023"/>
    <w:rsid w:val="004E5DB4"/>
    <w:rsid w:val="004E7E0B"/>
    <w:rsid w:val="004F2BB9"/>
    <w:rsid w:val="00502C48"/>
    <w:rsid w:val="005030D4"/>
    <w:rsid w:val="00513604"/>
    <w:rsid w:val="00530DAC"/>
    <w:rsid w:val="0053750F"/>
    <w:rsid w:val="00547AA6"/>
    <w:rsid w:val="005522C0"/>
    <w:rsid w:val="00567420"/>
    <w:rsid w:val="00570C72"/>
    <w:rsid w:val="005B460A"/>
    <w:rsid w:val="005B59AF"/>
    <w:rsid w:val="005B78AD"/>
    <w:rsid w:val="005E5152"/>
    <w:rsid w:val="005F5C48"/>
    <w:rsid w:val="005F72EF"/>
    <w:rsid w:val="00613F01"/>
    <w:rsid w:val="00616081"/>
    <w:rsid w:val="00623712"/>
    <w:rsid w:val="006269BD"/>
    <w:rsid w:val="00663D83"/>
    <w:rsid w:val="006742A9"/>
    <w:rsid w:val="0067605C"/>
    <w:rsid w:val="00682A99"/>
    <w:rsid w:val="0068471C"/>
    <w:rsid w:val="006929BC"/>
    <w:rsid w:val="006941E0"/>
    <w:rsid w:val="006B3E76"/>
    <w:rsid w:val="006D57C2"/>
    <w:rsid w:val="006E1BD4"/>
    <w:rsid w:val="006F12D7"/>
    <w:rsid w:val="006F1579"/>
    <w:rsid w:val="006F7AD3"/>
    <w:rsid w:val="00713E16"/>
    <w:rsid w:val="00714917"/>
    <w:rsid w:val="00715B22"/>
    <w:rsid w:val="007271D7"/>
    <w:rsid w:val="007363E9"/>
    <w:rsid w:val="007423C2"/>
    <w:rsid w:val="00742561"/>
    <w:rsid w:val="007429A2"/>
    <w:rsid w:val="00746A5E"/>
    <w:rsid w:val="007561CF"/>
    <w:rsid w:val="00760AD1"/>
    <w:rsid w:val="00773F43"/>
    <w:rsid w:val="00792144"/>
    <w:rsid w:val="00793C0B"/>
    <w:rsid w:val="007A5CE6"/>
    <w:rsid w:val="007B3A2F"/>
    <w:rsid w:val="007C33BA"/>
    <w:rsid w:val="007E4FB7"/>
    <w:rsid w:val="0080346B"/>
    <w:rsid w:val="008116F0"/>
    <w:rsid w:val="00826A75"/>
    <w:rsid w:val="0085715B"/>
    <w:rsid w:val="00864ECC"/>
    <w:rsid w:val="0087676F"/>
    <w:rsid w:val="008853E7"/>
    <w:rsid w:val="00886473"/>
    <w:rsid w:val="0089237E"/>
    <w:rsid w:val="008924C4"/>
    <w:rsid w:val="008A0A3A"/>
    <w:rsid w:val="008A4E3B"/>
    <w:rsid w:val="008A4EA9"/>
    <w:rsid w:val="008B2C94"/>
    <w:rsid w:val="008B5F18"/>
    <w:rsid w:val="008D1289"/>
    <w:rsid w:val="008D4F94"/>
    <w:rsid w:val="008D5CED"/>
    <w:rsid w:val="008F378C"/>
    <w:rsid w:val="008F4157"/>
    <w:rsid w:val="008F5B71"/>
    <w:rsid w:val="00905399"/>
    <w:rsid w:val="0091450F"/>
    <w:rsid w:val="009248F3"/>
    <w:rsid w:val="009251FF"/>
    <w:rsid w:val="00951FBF"/>
    <w:rsid w:val="009624B9"/>
    <w:rsid w:val="00966C7E"/>
    <w:rsid w:val="00977A4F"/>
    <w:rsid w:val="00980426"/>
    <w:rsid w:val="009A1908"/>
    <w:rsid w:val="009B0CAE"/>
    <w:rsid w:val="00A035EE"/>
    <w:rsid w:val="00A14879"/>
    <w:rsid w:val="00A24104"/>
    <w:rsid w:val="00A76DAA"/>
    <w:rsid w:val="00AB6BD5"/>
    <w:rsid w:val="00AC6BE0"/>
    <w:rsid w:val="00AC7159"/>
    <w:rsid w:val="00AD09E9"/>
    <w:rsid w:val="00AD7534"/>
    <w:rsid w:val="00AF0559"/>
    <w:rsid w:val="00AF2EB5"/>
    <w:rsid w:val="00B116D0"/>
    <w:rsid w:val="00B119F3"/>
    <w:rsid w:val="00B42CD2"/>
    <w:rsid w:val="00B572E1"/>
    <w:rsid w:val="00B6506A"/>
    <w:rsid w:val="00B746AF"/>
    <w:rsid w:val="00B82B3E"/>
    <w:rsid w:val="00B82B8A"/>
    <w:rsid w:val="00BC4961"/>
    <w:rsid w:val="00BE6D22"/>
    <w:rsid w:val="00BF4B6E"/>
    <w:rsid w:val="00C00516"/>
    <w:rsid w:val="00C0464D"/>
    <w:rsid w:val="00C1267F"/>
    <w:rsid w:val="00C15663"/>
    <w:rsid w:val="00C16EE1"/>
    <w:rsid w:val="00C26161"/>
    <w:rsid w:val="00C40638"/>
    <w:rsid w:val="00C57381"/>
    <w:rsid w:val="00C658E7"/>
    <w:rsid w:val="00C67E0C"/>
    <w:rsid w:val="00C94B6A"/>
    <w:rsid w:val="00CA49CA"/>
    <w:rsid w:val="00CA5615"/>
    <w:rsid w:val="00CB5AB5"/>
    <w:rsid w:val="00CB65AE"/>
    <w:rsid w:val="00CC3C65"/>
    <w:rsid w:val="00CD53B6"/>
    <w:rsid w:val="00CD6254"/>
    <w:rsid w:val="00CF777A"/>
    <w:rsid w:val="00D26247"/>
    <w:rsid w:val="00D54482"/>
    <w:rsid w:val="00D67832"/>
    <w:rsid w:val="00D75F4C"/>
    <w:rsid w:val="00D920FA"/>
    <w:rsid w:val="00D9701F"/>
    <w:rsid w:val="00DA789A"/>
    <w:rsid w:val="00DB71C2"/>
    <w:rsid w:val="00E02887"/>
    <w:rsid w:val="00E04667"/>
    <w:rsid w:val="00E345CF"/>
    <w:rsid w:val="00E43D42"/>
    <w:rsid w:val="00E441FE"/>
    <w:rsid w:val="00E76A3C"/>
    <w:rsid w:val="00EA37EA"/>
    <w:rsid w:val="00EB2203"/>
    <w:rsid w:val="00EB32C3"/>
    <w:rsid w:val="00EB55C7"/>
    <w:rsid w:val="00EB729B"/>
    <w:rsid w:val="00EB72BD"/>
    <w:rsid w:val="00EC0518"/>
    <w:rsid w:val="00EC3B53"/>
    <w:rsid w:val="00EC6BBF"/>
    <w:rsid w:val="00ED5D44"/>
    <w:rsid w:val="00EE5A9F"/>
    <w:rsid w:val="00EF1F75"/>
    <w:rsid w:val="00EF219F"/>
    <w:rsid w:val="00EF5E25"/>
    <w:rsid w:val="00F22815"/>
    <w:rsid w:val="00F23FDD"/>
    <w:rsid w:val="00F26048"/>
    <w:rsid w:val="00F305D9"/>
    <w:rsid w:val="00F323FE"/>
    <w:rsid w:val="00F35EAC"/>
    <w:rsid w:val="00F55AB7"/>
    <w:rsid w:val="00F64F75"/>
    <w:rsid w:val="00F70DFE"/>
    <w:rsid w:val="00F85CCE"/>
    <w:rsid w:val="00F9690A"/>
    <w:rsid w:val="00FA1FE2"/>
    <w:rsid w:val="00FA255C"/>
    <w:rsid w:val="00FA6F88"/>
    <w:rsid w:val="00FC758A"/>
    <w:rsid w:val="00FF4282"/>
    <w:rsid w:val="00FF6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F1E786"/>
  <w15:docId w15:val="{C5E6C738-5F68-4144-A638-5A8CF32E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8F5B7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9"/>
    <w:qFormat/>
    <w:rsid w:val="005E5152"/>
    <w:pPr>
      <w:keepNext/>
      <w:spacing w:before="120" w:line="240" w:lineRule="atLeast"/>
      <w:jc w:val="both"/>
      <w:outlineLvl w:val="6"/>
    </w:pPr>
    <w:rPr>
      <w:b/>
      <w:bCs/>
      <w:color w:val="0000FF"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EA37EA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7Char">
    <w:name w:val="Nadpis 7 Char"/>
    <w:link w:val="Nadpis7"/>
    <w:uiPriority w:val="99"/>
    <w:locked/>
    <w:rsid w:val="005E5152"/>
    <w:rPr>
      <w:rFonts w:ascii="Times New Roman" w:hAnsi="Times New Roman" w:cs="Times New Roman"/>
      <w:b/>
      <w:bCs/>
      <w:color w:val="0000FF"/>
      <w:sz w:val="20"/>
      <w:szCs w:val="20"/>
      <w:u w:val="single"/>
      <w:lang w:eastAsia="cs-CZ"/>
    </w:rPr>
  </w:style>
  <w:style w:type="table" w:styleId="Mkatabulky">
    <w:name w:val="Table Grid"/>
    <w:basedOn w:val="Normlntabulka"/>
    <w:uiPriority w:val="99"/>
    <w:rsid w:val="005E515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5E5152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rsid w:val="005E515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5E5152"/>
    <w:rPr>
      <w:rFonts w:ascii="Times New Roman" w:hAnsi="Times New Roman" w:cs="Times New Roman"/>
      <w:sz w:val="20"/>
      <w:szCs w:val="20"/>
      <w:lang w:eastAsia="cs-CZ"/>
    </w:rPr>
  </w:style>
  <w:style w:type="character" w:customStyle="1" w:styleId="CharChar1">
    <w:name w:val="Char Char1"/>
    <w:uiPriority w:val="99"/>
    <w:semiHidden/>
    <w:rsid w:val="008F5B71"/>
    <w:rPr>
      <w:rFonts w:cs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1487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A14879"/>
    <w:rPr>
      <w:rFonts w:ascii="Segoe UI" w:eastAsia="Times New Roman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B3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2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.slivenec@seznam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Praze – Slivenci</vt:lpstr>
    </vt:vector>
  </TitlesOfParts>
  <Company>ZŠ a MŠ Praha Slivenec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– Slivenci</dc:title>
  <dc:subject/>
  <dc:creator>fujitsu siemens</dc:creator>
  <cp:keywords/>
  <dc:description/>
  <cp:lastModifiedBy>Veronika Chlumská</cp:lastModifiedBy>
  <cp:revision>4</cp:revision>
  <cp:lastPrinted>2015-11-13T12:19:00Z</cp:lastPrinted>
  <dcterms:created xsi:type="dcterms:W3CDTF">2019-07-19T09:33:00Z</dcterms:created>
  <dcterms:modified xsi:type="dcterms:W3CDTF">2019-07-20T16:26:00Z</dcterms:modified>
</cp:coreProperties>
</file>